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5C82" w14:textId="76EDE0B9" w:rsidR="00E54ED1" w:rsidRPr="00E875FE" w:rsidRDefault="001B6E4D" w:rsidP="00A168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75F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anchorId="7BF25708" wp14:editId="5A04CB9A">
            <wp:simplePos x="0" y="0"/>
            <wp:positionH relativeFrom="column">
              <wp:posOffset>5635308</wp:posOffset>
            </wp:positionH>
            <wp:positionV relativeFrom="paragraph">
              <wp:posOffset>0</wp:posOffset>
            </wp:positionV>
            <wp:extent cx="574675" cy="589915"/>
            <wp:effectExtent l="0" t="0" r="0" b="635"/>
            <wp:wrapTight wrapText="bothSides">
              <wp:wrapPolygon edited="0">
                <wp:start x="0" y="0"/>
                <wp:lineTo x="0" y="20926"/>
                <wp:lineTo x="20765" y="20926"/>
                <wp:lineTo x="207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5F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1B01BAEE" wp14:editId="60A529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8480" cy="552450"/>
            <wp:effectExtent l="0" t="0" r="0" b="0"/>
            <wp:wrapTight wrapText="bothSides">
              <wp:wrapPolygon edited="0">
                <wp:start x="0" y="0"/>
                <wp:lineTo x="0" y="20855"/>
                <wp:lineTo x="20632" y="20855"/>
                <wp:lineTo x="206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4CD" w:rsidRPr="00E875F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92389" w14:textId="77777777" w:rsidR="001B6E4D" w:rsidRPr="00E875FE" w:rsidRDefault="00A16830" w:rsidP="001B6E4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875FE">
        <w:rPr>
          <w:rFonts w:asciiTheme="minorHAnsi" w:hAnsiTheme="minorHAnsi" w:cstheme="minorHAnsi"/>
          <w:b/>
          <w:sz w:val="32"/>
          <w:szCs w:val="32"/>
        </w:rPr>
        <w:t>S.C.W.I.B.A.</w:t>
      </w:r>
      <w:r w:rsidR="00F62D6F" w:rsidRPr="00E875F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B6E4D" w:rsidRPr="00E875FE">
        <w:rPr>
          <w:rFonts w:asciiTheme="minorHAnsi" w:hAnsiTheme="minorHAnsi" w:cstheme="minorHAnsi"/>
          <w:b/>
          <w:sz w:val="32"/>
          <w:szCs w:val="32"/>
        </w:rPr>
        <w:t>COUNTY</w:t>
      </w:r>
      <w:r w:rsidRPr="00E875F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62D6F" w:rsidRPr="00E875FE">
        <w:rPr>
          <w:rFonts w:asciiTheme="minorHAnsi" w:hAnsiTheme="minorHAnsi" w:cstheme="minorHAnsi"/>
          <w:b/>
          <w:sz w:val="32"/>
          <w:szCs w:val="32"/>
        </w:rPr>
        <w:t>Match Application</w:t>
      </w:r>
      <w:r w:rsidRPr="00E875F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BE708B7" w14:textId="7DF1AF8B" w:rsidR="00A16830" w:rsidRPr="00E875FE" w:rsidRDefault="00F62D6F" w:rsidP="001B6E4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875FE">
        <w:rPr>
          <w:rFonts w:asciiTheme="minorHAnsi" w:hAnsiTheme="minorHAnsi" w:cstheme="minorHAnsi"/>
          <w:b/>
          <w:sz w:val="32"/>
          <w:szCs w:val="32"/>
        </w:rPr>
        <w:t xml:space="preserve">    </w:t>
      </w:r>
      <w:r w:rsidR="00A16830" w:rsidRPr="00E875FE">
        <w:rPr>
          <w:rFonts w:asciiTheme="minorHAnsi" w:hAnsiTheme="minorHAnsi" w:cstheme="minorHAnsi"/>
          <w:b/>
          <w:sz w:val="32"/>
          <w:szCs w:val="32"/>
        </w:rPr>
        <w:t xml:space="preserve">Form </w:t>
      </w:r>
      <w:r w:rsidR="00A72602" w:rsidRPr="00E875FE">
        <w:rPr>
          <w:rFonts w:asciiTheme="minorHAnsi" w:hAnsiTheme="minorHAnsi" w:cstheme="minorHAnsi"/>
          <w:b/>
          <w:sz w:val="32"/>
          <w:szCs w:val="32"/>
        </w:rPr>
        <w:t>2</w:t>
      </w:r>
      <w:r w:rsidR="00A16830" w:rsidRPr="00E875F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4ED1" w:rsidRPr="00E875FE">
        <w:rPr>
          <w:rFonts w:asciiTheme="minorHAnsi" w:hAnsiTheme="minorHAnsi" w:cstheme="minorHAnsi"/>
          <w:b/>
          <w:sz w:val="32"/>
          <w:szCs w:val="32"/>
        </w:rPr>
        <w:t xml:space="preserve">        </w:t>
      </w:r>
      <w:r w:rsidR="00BA72C8">
        <w:rPr>
          <w:rFonts w:asciiTheme="minorHAnsi" w:hAnsiTheme="minorHAnsi" w:cstheme="minorHAnsi"/>
          <w:b/>
          <w:sz w:val="32"/>
          <w:szCs w:val="32"/>
        </w:rPr>
        <w:t>2023-2024</w:t>
      </w:r>
    </w:p>
    <w:p w14:paraId="19465822" w14:textId="77777777" w:rsidR="00A16830" w:rsidRPr="00E875FE" w:rsidRDefault="00A16830" w:rsidP="00A168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AFC95F" w14:textId="77777777" w:rsidR="00A16830" w:rsidRPr="00BA72C8" w:rsidRDefault="00A16830" w:rsidP="00A16830">
      <w:pPr>
        <w:shd w:val="clear" w:color="auto" w:fill="F2F2F2"/>
        <w:spacing w:before="360" w:line="360" w:lineRule="auto"/>
        <w:contextualSpacing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Hlk68786794"/>
    </w:p>
    <w:p w14:paraId="04CD241F" w14:textId="0FF85F7E" w:rsidR="00A16830" w:rsidRPr="00BA72C8" w:rsidRDefault="00A16830" w:rsidP="00A16830">
      <w:pPr>
        <w:shd w:val="clear" w:color="auto" w:fill="F2F2F2"/>
        <w:spacing w:before="360"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Pr="00BA72C8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    </w:t>
      </w:r>
    </w:p>
    <w:bookmarkEnd w:id="0"/>
    <w:p w14:paraId="4CEF6E3C" w14:textId="4AEDC7E5" w:rsidR="00A16830" w:rsidRPr="00BA72C8" w:rsidRDefault="00A16830" w:rsidP="00A16830">
      <w:pPr>
        <w:shd w:val="clear" w:color="auto" w:fill="F2F2F2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Address</w:t>
      </w:r>
      <w:r w:rsidRPr="00BA72C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B8107C" w:rsidRPr="00BA72C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..................................................................................Post Code………………………………..</w:t>
      </w:r>
    </w:p>
    <w:p w14:paraId="1864DDC0" w14:textId="287A254A" w:rsidR="00A16830" w:rsidRPr="00BA72C8" w:rsidRDefault="00A16830" w:rsidP="00A16830">
      <w:pPr>
        <w:shd w:val="clear" w:color="auto" w:fill="F2F2F2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Tel. No</w:t>
      </w:r>
      <w:r w:rsidR="00B8107C" w:rsidRPr="00BA72C8">
        <w:rPr>
          <w:rFonts w:asciiTheme="minorHAnsi" w:hAnsiTheme="minorHAnsi" w:cstheme="minorHAnsi"/>
          <w:b/>
          <w:bCs/>
          <w:sz w:val="22"/>
          <w:szCs w:val="22"/>
        </w:rPr>
        <w:t xml:space="preserve">’s </w:t>
      </w:r>
      <w:r w:rsidR="00B8107C" w:rsidRPr="00BA72C8">
        <w:rPr>
          <w:rFonts w:asciiTheme="minorHAnsi" w:hAnsiTheme="minorHAnsi" w:cstheme="minorHAnsi"/>
          <w:sz w:val="22"/>
          <w:szCs w:val="22"/>
        </w:rPr>
        <w:t>Home</w:t>
      </w:r>
      <w:r w:rsidR="00B8107C" w:rsidRPr="00BA72C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8107C" w:rsidRPr="00BA72C8">
        <w:rPr>
          <w:rFonts w:asciiTheme="minorHAnsi" w:hAnsiTheme="minorHAnsi" w:cstheme="minorHAnsi"/>
          <w:sz w:val="22"/>
          <w:szCs w:val="22"/>
        </w:rPr>
        <w:t xml:space="preserve"> ........................................ …</w:t>
      </w:r>
      <w:r w:rsidRPr="00BA72C8">
        <w:rPr>
          <w:rFonts w:asciiTheme="minorHAnsi" w:hAnsiTheme="minorHAnsi" w:cstheme="minorHAnsi"/>
          <w:sz w:val="22"/>
          <w:szCs w:val="22"/>
        </w:rPr>
        <w:t>.</w:t>
      </w:r>
      <w:r w:rsidR="00B8107C" w:rsidRPr="00BA72C8">
        <w:rPr>
          <w:rFonts w:asciiTheme="minorHAnsi" w:hAnsiTheme="minorHAnsi" w:cstheme="minorHAnsi"/>
          <w:sz w:val="22"/>
          <w:szCs w:val="22"/>
        </w:rPr>
        <w:t>Mobile:…………………………………………………..</w:t>
      </w:r>
    </w:p>
    <w:p w14:paraId="709BBC14" w14:textId="77777777" w:rsidR="00A16830" w:rsidRPr="00BA72C8" w:rsidRDefault="00A16830" w:rsidP="00A16830">
      <w:pPr>
        <w:shd w:val="clear" w:color="auto" w:fill="F2F2F2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Email</w:t>
      </w:r>
      <w:r w:rsidRPr="00BA72C8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………………………………………………………..…………………………………………………. </w:t>
      </w:r>
    </w:p>
    <w:p w14:paraId="0B82C3A2" w14:textId="2D32608F" w:rsidR="00B8107C" w:rsidRPr="00BA72C8" w:rsidRDefault="00B8107C" w:rsidP="00A16830">
      <w:pPr>
        <w:shd w:val="clear" w:color="auto" w:fill="F2F2F2"/>
        <w:spacing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Indoor Club</w:t>
      </w:r>
      <w:r w:rsidRPr="00BA72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D05230" w:rsidRPr="00BA72C8">
        <w:rPr>
          <w:rFonts w:asciiTheme="minorHAnsi" w:hAnsiTheme="minorHAnsi" w:cstheme="minorHAnsi"/>
          <w:sz w:val="22"/>
          <w:szCs w:val="22"/>
        </w:rPr>
        <w:t>….</w:t>
      </w:r>
    </w:p>
    <w:p w14:paraId="773CF360" w14:textId="70F53F1A" w:rsidR="00A16830" w:rsidRPr="00BA72C8" w:rsidRDefault="00B8107C" w:rsidP="00A16830">
      <w:pPr>
        <w:shd w:val="clear" w:color="auto" w:fill="F2F2F2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Preferred playing position</w:t>
      </w:r>
      <w:r w:rsidRPr="00BA72C8">
        <w:rPr>
          <w:rFonts w:asciiTheme="minorHAnsi" w:hAnsiTheme="minorHAnsi" w:cstheme="minorHAnsi"/>
          <w:sz w:val="22"/>
          <w:szCs w:val="22"/>
        </w:rPr>
        <w:t xml:space="preserve"> </w:t>
      </w:r>
      <w:r w:rsidR="00A16830" w:rsidRPr="00BA72C8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7851A61A" w14:textId="0AB9420D" w:rsidR="00A16830" w:rsidRPr="00BA72C8" w:rsidRDefault="00B8107C" w:rsidP="00A16830">
      <w:pPr>
        <w:shd w:val="clear" w:color="auto" w:fill="F2F2F2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A72C8">
        <w:rPr>
          <w:rFonts w:asciiTheme="minorHAnsi" w:hAnsiTheme="minorHAnsi" w:cstheme="minorHAnsi"/>
          <w:b/>
          <w:bCs/>
          <w:sz w:val="22"/>
          <w:szCs w:val="22"/>
        </w:rPr>
        <w:t>Any d</w:t>
      </w:r>
      <w:r w:rsidR="00A16830" w:rsidRPr="00BA72C8">
        <w:rPr>
          <w:rFonts w:asciiTheme="minorHAnsi" w:hAnsiTheme="minorHAnsi" w:cstheme="minorHAnsi"/>
          <w:b/>
          <w:bCs/>
          <w:sz w:val="22"/>
          <w:szCs w:val="22"/>
        </w:rPr>
        <w:t xml:space="preserve">ietary </w:t>
      </w:r>
      <w:r w:rsidRPr="00BA72C8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A16830" w:rsidRPr="00BA72C8">
        <w:rPr>
          <w:rFonts w:asciiTheme="minorHAnsi" w:hAnsiTheme="minorHAnsi" w:cstheme="minorHAnsi"/>
          <w:b/>
          <w:bCs/>
          <w:sz w:val="22"/>
          <w:szCs w:val="22"/>
        </w:rPr>
        <w:t>equirements</w:t>
      </w:r>
      <w:r w:rsidR="00A16830" w:rsidRPr="00BA72C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D05230" w:rsidRPr="00BA72C8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CE1AE31" w14:textId="77777777" w:rsidR="00A16830" w:rsidRPr="00E875FE" w:rsidRDefault="00A16830" w:rsidP="00A16830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bookmarkStart w:id="1" w:name="_Hlk68785977"/>
    </w:p>
    <w:tbl>
      <w:tblPr>
        <w:tblW w:w="9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2126"/>
        <w:gridCol w:w="690"/>
        <w:gridCol w:w="1002"/>
        <w:gridCol w:w="1070"/>
        <w:gridCol w:w="1121"/>
      </w:tblGrid>
      <w:tr w:rsidR="00AD59C3" w:rsidRPr="00E875FE" w14:paraId="4A7F741F" w14:textId="77777777" w:rsidTr="00E875FE">
        <w:trPr>
          <w:trHeight w:val="850"/>
        </w:trPr>
        <w:tc>
          <w:tcPr>
            <w:tcW w:w="1843" w:type="dxa"/>
            <w:vAlign w:val="center"/>
          </w:tcPr>
          <w:p w14:paraId="48E446F9" w14:textId="4CF923DD" w:rsidR="00AD59C3" w:rsidRPr="00E875FE" w:rsidRDefault="00AD59C3" w:rsidP="00BA73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DAY/DATE    202</w:t>
            </w:r>
            <w:r w:rsidR="001140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788388A2" w14:textId="77777777" w:rsidR="00AD59C3" w:rsidRPr="00E875FE" w:rsidRDefault="00AD59C3" w:rsidP="00BA7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sz w:val="22"/>
                <w:szCs w:val="22"/>
              </w:rPr>
              <w:t>OPPONENTS</w:t>
            </w:r>
          </w:p>
        </w:tc>
        <w:tc>
          <w:tcPr>
            <w:tcW w:w="2126" w:type="dxa"/>
            <w:vAlign w:val="center"/>
          </w:tcPr>
          <w:p w14:paraId="12CD1045" w14:textId="7C1448B3" w:rsidR="00AD59C3" w:rsidRPr="00E875FE" w:rsidRDefault="00AD59C3" w:rsidP="00AD59C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690" w:type="dxa"/>
            <w:vAlign w:val="center"/>
          </w:tcPr>
          <w:p w14:paraId="691DA84F" w14:textId="1FF4F0F8" w:rsidR="00AD59C3" w:rsidRPr="00E875FE" w:rsidRDefault="00AD59C3" w:rsidP="00BA73DA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Ref</w:t>
            </w:r>
          </w:p>
        </w:tc>
        <w:tc>
          <w:tcPr>
            <w:tcW w:w="1002" w:type="dxa"/>
            <w:vAlign w:val="center"/>
          </w:tcPr>
          <w:p w14:paraId="31CEC979" w14:textId="77777777" w:rsidR="00AD59C3" w:rsidRPr="00E875FE" w:rsidRDefault="00AD59C3" w:rsidP="00BA73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Rinks</w:t>
            </w:r>
          </w:p>
        </w:tc>
        <w:tc>
          <w:tcPr>
            <w:tcW w:w="1070" w:type="dxa"/>
            <w:vAlign w:val="center"/>
          </w:tcPr>
          <w:p w14:paraId="6513FA93" w14:textId="77777777" w:rsidR="00AD59C3" w:rsidRPr="00E875FE" w:rsidRDefault="00AD59C3" w:rsidP="00BA73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A80CE84" w14:textId="77777777" w:rsidR="00AD59C3" w:rsidRPr="00E875FE" w:rsidRDefault="00AD59C3" w:rsidP="00BA7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b/>
                <w:sz w:val="22"/>
                <w:szCs w:val="22"/>
              </w:rPr>
              <w:t>Enter YES if applying</w:t>
            </w:r>
          </w:p>
        </w:tc>
      </w:tr>
      <w:tr w:rsidR="00B550FC" w:rsidRPr="00E875FE" w14:paraId="1310EB65" w14:textId="77777777" w:rsidTr="00540A50">
        <w:trPr>
          <w:trHeight w:val="850"/>
        </w:trPr>
        <w:tc>
          <w:tcPr>
            <w:tcW w:w="1843" w:type="dxa"/>
            <w:vAlign w:val="center"/>
          </w:tcPr>
          <w:p w14:paraId="78DDA02D" w14:textId="19A35D7D" w:rsidR="00B550FC" w:rsidRPr="00B550FC" w:rsidRDefault="00BA72C8" w:rsidP="00540A5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</w:t>
            </w:r>
            <w:r w:rsidR="00B550FC" w:rsidRPr="00B550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B550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February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2126" w:type="dxa"/>
            <w:vAlign w:val="center"/>
          </w:tcPr>
          <w:p w14:paraId="6956CAD7" w14:textId="43D1837C" w:rsidR="00B550FC" w:rsidRPr="00E875FE" w:rsidRDefault="00BA72C8" w:rsidP="00540A5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SCWIBA v HAMPSHIRE (FRIENDLY)</w:t>
            </w:r>
          </w:p>
        </w:tc>
        <w:tc>
          <w:tcPr>
            <w:tcW w:w="2126" w:type="dxa"/>
            <w:vAlign w:val="center"/>
          </w:tcPr>
          <w:p w14:paraId="41B09AE8" w14:textId="1028DEC2" w:rsidR="00B550FC" w:rsidRPr="00E875FE" w:rsidRDefault="00B550FC" w:rsidP="00540A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Wey Valley</w:t>
            </w:r>
          </w:p>
        </w:tc>
        <w:tc>
          <w:tcPr>
            <w:tcW w:w="690" w:type="dxa"/>
            <w:vAlign w:val="center"/>
          </w:tcPr>
          <w:p w14:paraId="2F339956" w14:textId="77777777" w:rsidR="00B550FC" w:rsidRPr="00E875FE" w:rsidRDefault="00B550FC" w:rsidP="00540A5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C21</w:t>
            </w:r>
          </w:p>
        </w:tc>
        <w:tc>
          <w:tcPr>
            <w:tcW w:w="1002" w:type="dxa"/>
            <w:vAlign w:val="center"/>
          </w:tcPr>
          <w:p w14:paraId="698E5706" w14:textId="0A098338" w:rsidR="00B550FC" w:rsidRPr="00E875FE" w:rsidRDefault="009E5269" w:rsidP="005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Rinks</w:t>
            </w:r>
          </w:p>
        </w:tc>
        <w:tc>
          <w:tcPr>
            <w:tcW w:w="1070" w:type="dxa"/>
            <w:vAlign w:val="center"/>
          </w:tcPr>
          <w:p w14:paraId="14AD78C5" w14:textId="4A89429C" w:rsidR="00B550FC" w:rsidRPr="00E875FE" w:rsidRDefault="00BA72C8" w:rsidP="005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</w:t>
            </w:r>
            <w:r w:rsidR="00B550FC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  <w:tc>
          <w:tcPr>
            <w:tcW w:w="1121" w:type="dxa"/>
            <w:shd w:val="clear" w:color="auto" w:fill="F2F2F2"/>
            <w:vAlign w:val="center"/>
          </w:tcPr>
          <w:p w14:paraId="5DFECD25" w14:textId="77777777" w:rsidR="00B550FC" w:rsidRPr="00E875FE" w:rsidRDefault="00B550FC" w:rsidP="00540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9C3" w:rsidRPr="00E875FE" w14:paraId="3369609C" w14:textId="77777777" w:rsidTr="00E875FE">
        <w:trPr>
          <w:trHeight w:val="850"/>
        </w:trPr>
        <w:tc>
          <w:tcPr>
            <w:tcW w:w="1843" w:type="dxa"/>
            <w:vAlign w:val="center"/>
          </w:tcPr>
          <w:p w14:paraId="16969EC2" w14:textId="2736B9DB" w:rsidR="00AD59C3" w:rsidRPr="00B550FC" w:rsidRDefault="00BA72C8" w:rsidP="00BA73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 13</w:t>
            </w:r>
            <w:r w:rsidR="002E70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February</w:t>
            </w:r>
            <w:r w:rsidR="00BB3280" w:rsidRPr="00B550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</w:t>
            </w:r>
            <w:r w:rsidR="00797C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B55359F" w14:textId="7BE59FE4" w:rsidR="00AD59C3" w:rsidRPr="00E875FE" w:rsidRDefault="00BA72C8" w:rsidP="00BA73D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SCWIBA V SCIBA</w:t>
            </w:r>
          </w:p>
        </w:tc>
        <w:tc>
          <w:tcPr>
            <w:tcW w:w="2126" w:type="dxa"/>
            <w:vAlign w:val="center"/>
          </w:tcPr>
          <w:p w14:paraId="77ADE291" w14:textId="3333DEF9" w:rsidR="00AD59C3" w:rsidRPr="00E875FE" w:rsidRDefault="00BA72C8" w:rsidP="00AD59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Wey Valley</w:t>
            </w:r>
          </w:p>
        </w:tc>
        <w:tc>
          <w:tcPr>
            <w:tcW w:w="690" w:type="dxa"/>
            <w:vAlign w:val="center"/>
          </w:tcPr>
          <w:p w14:paraId="7EF6D0A0" w14:textId="4C9311A6" w:rsidR="00AD59C3" w:rsidRPr="00E875FE" w:rsidRDefault="00AD59C3" w:rsidP="00BA73D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="00BB3280" w:rsidRPr="00E875F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="00B550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002" w:type="dxa"/>
            <w:vAlign w:val="center"/>
          </w:tcPr>
          <w:p w14:paraId="5DAE8F59" w14:textId="6FDED553" w:rsidR="00AD59C3" w:rsidRPr="00E875FE" w:rsidRDefault="00AD59C3" w:rsidP="00BA7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75FE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="003A6773">
              <w:rPr>
                <w:rFonts w:asciiTheme="minorHAnsi" w:hAnsiTheme="minorHAnsi" w:cstheme="minorHAnsi"/>
                <w:sz w:val="22"/>
                <w:szCs w:val="22"/>
              </w:rPr>
              <w:t>Rinks</w:t>
            </w:r>
          </w:p>
        </w:tc>
        <w:tc>
          <w:tcPr>
            <w:tcW w:w="1070" w:type="dxa"/>
            <w:vAlign w:val="center"/>
          </w:tcPr>
          <w:p w14:paraId="0CBE21AD" w14:textId="29CE6278" w:rsidR="00AD59C3" w:rsidRPr="00E875FE" w:rsidRDefault="00BA72C8" w:rsidP="00BA7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</w:t>
            </w:r>
            <w:r w:rsidR="009E5269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1121" w:type="dxa"/>
            <w:shd w:val="clear" w:color="auto" w:fill="F2F2F2"/>
            <w:vAlign w:val="center"/>
          </w:tcPr>
          <w:p w14:paraId="751EA33D" w14:textId="77777777" w:rsidR="00AD59C3" w:rsidRPr="00E875FE" w:rsidRDefault="00AD59C3" w:rsidP="00BA73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0FC" w:rsidRPr="00E875FE" w14:paraId="5628289E" w14:textId="77777777" w:rsidTr="00540A50">
        <w:trPr>
          <w:trHeight w:val="8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3EBADB" w14:textId="778DB2A6" w:rsidR="00B550FC" w:rsidRPr="00B550FC" w:rsidRDefault="00BA72C8" w:rsidP="00540A5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 13</w:t>
            </w:r>
            <w:r w:rsidR="00797C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550FC">
              <w:rPr>
                <w:rFonts w:asciiTheme="minorHAnsi" w:hAnsiTheme="minorHAnsi" w:cstheme="minorHAnsi"/>
                <w:b/>
                <w:sz w:val="24"/>
                <w:szCs w:val="24"/>
              </w:rPr>
              <w:t>March 202</w:t>
            </w:r>
            <w:r w:rsidR="00797CF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931D9E" w14:textId="2E1AC70E" w:rsidR="00B550FC" w:rsidRPr="00E875FE" w:rsidRDefault="00B550FC" w:rsidP="00540A5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Mxd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Exec v CROYDON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E41E93" w14:textId="5F36E56E" w:rsidR="00B550FC" w:rsidRPr="00E875FE" w:rsidRDefault="00B550FC" w:rsidP="00540A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Croydon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1D75E118" w14:textId="593E220E" w:rsidR="00B550FC" w:rsidRPr="00E875FE" w:rsidRDefault="00B550FC" w:rsidP="00540A5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C23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E491A94" w14:textId="352CB9F5" w:rsidR="00B550FC" w:rsidRPr="00E875FE" w:rsidRDefault="009E5269" w:rsidP="005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Rinks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58D76D5" w14:textId="0FE6B5BD" w:rsidR="00B550FC" w:rsidRPr="00E875FE" w:rsidRDefault="009E5269" w:rsidP="00540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2.00pm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14A5C3" w14:textId="77777777" w:rsidR="00B550FC" w:rsidRPr="00E875FE" w:rsidRDefault="00B550FC" w:rsidP="00540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496EC5" w14:textId="53395B22" w:rsidR="00A16830" w:rsidRPr="00E875FE" w:rsidRDefault="00A16830" w:rsidP="00A16830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A69F86C" w14:textId="2D7A64F1" w:rsidR="00960AEC" w:rsidRDefault="00960AEC" w:rsidP="00A16830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E875FE">
        <w:rPr>
          <w:rFonts w:asciiTheme="minorHAnsi" w:hAnsiTheme="minorHAnsi" w:cstheme="minorHAnsi"/>
          <w:b/>
          <w:bCs/>
          <w:sz w:val="24"/>
          <w:szCs w:val="24"/>
        </w:rPr>
        <w:t>(CL is a County League Match)</w:t>
      </w:r>
    </w:p>
    <w:p w14:paraId="4B7F2E9E" w14:textId="77777777" w:rsidR="00467235" w:rsidRPr="00E875FE" w:rsidRDefault="00467235" w:rsidP="00A16830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322B3FFA" w14:textId="77777777" w:rsidR="00A16830" w:rsidRPr="00E875FE" w:rsidRDefault="00A16830" w:rsidP="00A1683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616CD" w14:textId="54F56DCB" w:rsidR="00A16830" w:rsidRDefault="00BA72C8" w:rsidP="00A1683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4185">
        <w:rPr>
          <w:rFonts w:asciiTheme="minorHAnsi" w:hAnsiTheme="minorHAnsi" w:cstheme="minorHAnsi"/>
          <w:b/>
          <w:bCs/>
          <w:sz w:val="22"/>
          <w:szCs w:val="22"/>
        </w:rPr>
        <w:t>UNIFORM: White Trousers</w:t>
      </w:r>
      <w:r>
        <w:rPr>
          <w:rFonts w:asciiTheme="minorHAnsi" w:hAnsiTheme="minorHAnsi" w:cstheme="minorHAnsi"/>
          <w:b/>
          <w:bCs/>
          <w:sz w:val="22"/>
          <w:szCs w:val="22"/>
        </w:rPr>
        <w:t>/Shorts/Crops</w:t>
      </w:r>
      <w:r w:rsidRPr="00EA4185">
        <w:rPr>
          <w:rFonts w:asciiTheme="minorHAnsi" w:hAnsiTheme="minorHAnsi" w:cstheme="minorHAnsi"/>
          <w:b/>
          <w:bCs/>
          <w:sz w:val="22"/>
          <w:szCs w:val="22"/>
        </w:rPr>
        <w:t xml:space="preserve">, County Shirt </w:t>
      </w:r>
      <w:r>
        <w:rPr>
          <w:rFonts w:asciiTheme="minorHAnsi" w:hAnsiTheme="minorHAnsi" w:cstheme="minorHAnsi"/>
          <w:b/>
          <w:bCs/>
          <w:sz w:val="22"/>
          <w:szCs w:val="22"/>
        </w:rPr>
        <w:t>and optional SCWIBA Gilet or Waistcoat</w:t>
      </w:r>
    </w:p>
    <w:p w14:paraId="6681E6FA" w14:textId="77777777" w:rsidR="00BA72C8" w:rsidRPr="00E875FE" w:rsidRDefault="00BA72C8" w:rsidP="00A1683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58CA4" w14:textId="77777777" w:rsidR="00A16830" w:rsidRPr="00E875FE" w:rsidRDefault="00A16830" w:rsidP="00A1683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E614512" w14:textId="5B7327BA" w:rsidR="00A16830" w:rsidRPr="00E875FE" w:rsidRDefault="00A16830" w:rsidP="00A16830">
      <w:pPr>
        <w:contextualSpacing/>
        <w:rPr>
          <w:rFonts w:asciiTheme="minorHAnsi" w:hAnsiTheme="minorHAnsi" w:cstheme="minorHAnsi"/>
          <w:sz w:val="24"/>
          <w:szCs w:val="24"/>
        </w:rPr>
      </w:pPr>
      <w:r w:rsidRPr="00E875FE">
        <w:rPr>
          <w:rFonts w:asciiTheme="minorHAnsi" w:hAnsiTheme="minorHAnsi" w:cstheme="minorHAnsi"/>
          <w:sz w:val="24"/>
          <w:szCs w:val="24"/>
        </w:rPr>
        <w:t>Costs for games will be £1</w:t>
      </w:r>
      <w:r w:rsidR="00960AEC" w:rsidRPr="00E875FE">
        <w:rPr>
          <w:rFonts w:asciiTheme="minorHAnsi" w:hAnsiTheme="minorHAnsi" w:cstheme="minorHAnsi"/>
          <w:sz w:val="24"/>
          <w:szCs w:val="24"/>
        </w:rPr>
        <w:t>2</w:t>
      </w:r>
      <w:r w:rsidRPr="00E875FE">
        <w:rPr>
          <w:rFonts w:asciiTheme="minorHAnsi" w:hAnsiTheme="minorHAnsi" w:cstheme="minorHAnsi"/>
          <w:sz w:val="24"/>
          <w:szCs w:val="24"/>
        </w:rPr>
        <w:t xml:space="preserve"> and you will be asked to pay </w:t>
      </w:r>
      <w:r w:rsidRPr="00E875FE">
        <w:rPr>
          <w:rFonts w:asciiTheme="minorHAnsi" w:hAnsiTheme="minorHAnsi" w:cstheme="minorHAnsi"/>
          <w:b/>
          <w:bCs/>
          <w:sz w:val="24"/>
          <w:szCs w:val="24"/>
          <w:u w:val="single"/>
        </w:rPr>
        <w:t>ONLY</w:t>
      </w:r>
      <w:r w:rsidRPr="00E875FE">
        <w:rPr>
          <w:rFonts w:asciiTheme="minorHAnsi" w:hAnsiTheme="minorHAnsi" w:cstheme="minorHAnsi"/>
          <w:sz w:val="24"/>
          <w:szCs w:val="24"/>
        </w:rPr>
        <w:t xml:space="preserve"> if you are selected.</w:t>
      </w:r>
    </w:p>
    <w:p w14:paraId="34A3A70B" w14:textId="6E9B1D50" w:rsidR="00A16830" w:rsidRPr="00E875FE" w:rsidRDefault="00A16830" w:rsidP="00A16830">
      <w:pPr>
        <w:contextualSpacing/>
        <w:rPr>
          <w:rFonts w:asciiTheme="minorHAnsi" w:hAnsiTheme="minorHAnsi" w:cstheme="minorHAnsi"/>
          <w:sz w:val="28"/>
          <w:szCs w:val="28"/>
        </w:rPr>
      </w:pPr>
    </w:p>
    <w:p w14:paraId="39593DDB" w14:textId="385DB632" w:rsidR="001B6E4D" w:rsidRPr="00E875FE" w:rsidRDefault="001B6E4D" w:rsidP="001B6E4D">
      <w:pPr>
        <w:spacing w:line="36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E875FE">
        <w:rPr>
          <w:rFonts w:asciiTheme="minorHAnsi" w:hAnsiTheme="minorHAnsi" w:cstheme="minorHAnsi"/>
          <w:sz w:val="28"/>
          <w:szCs w:val="28"/>
        </w:rPr>
        <w:t xml:space="preserve">Please send completed form to </w:t>
      </w:r>
      <w:r w:rsidRPr="00E875FE">
        <w:rPr>
          <w:rFonts w:asciiTheme="minorHAnsi" w:hAnsiTheme="minorHAnsi" w:cstheme="minorHAnsi"/>
          <w:b/>
          <w:bCs/>
          <w:sz w:val="28"/>
          <w:szCs w:val="28"/>
        </w:rPr>
        <w:t>Marilyn Murphy</w:t>
      </w:r>
      <w:r w:rsidRPr="00E875FE">
        <w:rPr>
          <w:rFonts w:asciiTheme="minorHAnsi" w:hAnsiTheme="minorHAnsi" w:cstheme="minorHAnsi"/>
          <w:sz w:val="28"/>
          <w:szCs w:val="28"/>
        </w:rPr>
        <w:t xml:space="preserve"> by </w:t>
      </w:r>
      <w:r w:rsidR="00BA72C8">
        <w:rPr>
          <w:rFonts w:asciiTheme="minorHAnsi" w:hAnsiTheme="minorHAnsi" w:cstheme="minorHAnsi"/>
          <w:sz w:val="28"/>
          <w:szCs w:val="28"/>
        </w:rPr>
        <w:t xml:space="preserve">Monday </w:t>
      </w:r>
      <w:r w:rsidR="00BA72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8th </w:t>
      </w:r>
      <w:r w:rsidR="00BB3280" w:rsidRPr="00E875FE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 xml:space="preserve"> </w:t>
      </w:r>
      <w:r w:rsidR="009E5269">
        <w:rPr>
          <w:rFonts w:asciiTheme="minorHAnsi" w:hAnsiTheme="minorHAnsi" w:cstheme="minorHAnsi"/>
          <w:b/>
          <w:bCs/>
          <w:sz w:val="28"/>
          <w:szCs w:val="28"/>
          <w:u w:val="single"/>
        </w:rPr>
        <w:t>January</w:t>
      </w:r>
      <w:r w:rsidR="00BA72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2024</w:t>
      </w:r>
      <w:r w:rsidRPr="00E875FE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bookmarkEnd w:id="1"/>
    <w:p w14:paraId="406614FA" w14:textId="77777777" w:rsidR="00BA72C8" w:rsidRDefault="00BA72C8" w:rsidP="00BA72C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Electronically by email</w:t>
      </w:r>
      <w:r w:rsidRPr="00EA4185">
        <w:rPr>
          <w:rFonts w:asciiTheme="minorHAnsi" w:hAnsiTheme="minorHAnsi" w:cstheme="minorHAnsi"/>
          <w:sz w:val="24"/>
          <w:szCs w:val="24"/>
        </w:rPr>
        <w:t xml:space="preserve">:  </w:t>
      </w:r>
      <w:hyperlink r:id="rId8" w:history="1">
        <w:r w:rsidRPr="00EA4185">
          <w:rPr>
            <w:rStyle w:val="Hyperlink"/>
            <w:rFonts w:asciiTheme="minorHAnsi" w:hAnsiTheme="minorHAnsi" w:cstheme="minorHAnsi"/>
            <w:sz w:val="24"/>
            <w:szCs w:val="24"/>
          </w:rPr>
          <w:t>murphy593@outlook.com</w:t>
        </w:r>
      </w:hyperlink>
      <w:r w:rsidRPr="00EA4185">
        <w:rPr>
          <w:rFonts w:asciiTheme="minorHAnsi" w:hAnsiTheme="minorHAnsi" w:cstheme="minorHAnsi"/>
          <w:sz w:val="24"/>
          <w:szCs w:val="24"/>
        </w:rPr>
        <w:t xml:space="preserve"> </w:t>
      </w:r>
      <w:r w:rsidRPr="00EA4185">
        <w:rPr>
          <w:rFonts w:asciiTheme="minorHAnsi" w:hAnsiTheme="minorHAnsi" w:cstheme="minorHAnsi"/>
          <w:sz w:val="24"/>
          <w:szCs w:val="24"/>
        </w:rPr>
        <w:tab/>
      </w:r>
    </w:p>
    <w:p w14:paraId="273F9E8D" w14:textId="77777777" w:rsidR="00BA72C8" w:rsidRDefault="00BA72C8" w:rsidP="00BA72C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WhatsApp/Text Message   07872185275</w:t>
      </w:r>
    </w:p>
    <w:p w14:paraId="62E83B53" w14:textId="2AE6A422" w:rsidR="00960AEC" w:rsidRPr="00BA72C8" w:rsidRDefault="00BA72C8" w:rsidP="00BA72C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 to:- </w:t>
      </w:r>
      <w:r w:rsidRPr="00EA4185">
        <w:rPr>
          <w:rFonts w:asciiTheme="minorHAnsi" w:hAnsiTheme="minorHAnsi" w:cstheme="minorHAnsi"/>
          <w:sz w:val="24"/>
          <w:szCs w:val="24"/>
        </w:rPr>
        <w:t>9a Woodside, West Horsley, Leatherhead, Surrey KT24 6NA</w:t>
      </w:r>
    </w:p>
    <w:sectPr w:rsidR="00960AEC" w:rsidRPr="00BA72C8" w:rsidSect="00D96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720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45B3" w14:textId="77777777" w:rsidR="00FF5F31" w:rsidRDefault="00FF5F31">
      <w:r>
        <w:separator/>
      </w:r>
    </w:p>
  </w:endnote>
  <w:endnote w:type="continuationSeparator" w:id="0">
    <w:p w14:paraId="1BFAC199" w14:textId="77777777" w:rsidR="00FF5F31" w:rsidRDefault="00FF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6259" w14:textId="77777777" w:rsidR="00BD2033" w:rsidRDefault="00BD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C46A" w14:textId="77777777" w:rsidR="00BD2033" w:rsidRDefault="00BD2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B2E8" w14:textId="77777777" w:rsidR="00BD2033" w:rsidRDefault="00BD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D816" w14:textId="77777777" w:rsidR="00FF5F31" w:rsidRDefault="00FF5F31">
      <w:r>
        <w:separator/>
      </w:r>
    </w:p>
  </w:footnote>
  <w:footnote w:type="continuationSeparator" w:id="0">
    <w:p w14:paraId="6AC83B12" w14:textId="77777777" w:rsidR="00FF5F31" w:rsidRDefault="00FF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587E" w14:textId="77777777" w:rsidR="00BD2033" w:rsidRDefault="00BD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0AA4" w14:textId="77777777" w:rsidR="00BD2033" w:rsidRDefault="00BD2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D98E" w14:textId="77777777" w:rsidR="00BD2033" w:rsidRDefault="00BD2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30"/>
    <w:rsid w:val="00021A10"/>
    <w:rsid w:val="000B6CC8"/>
    <w:rsid w:val="00114077"/>
    <w:rsid w:val="00151D29"/>
    <w:rsid w:val="001B54CD"/>
    <w:rsid w:val="001B6E4D"/>
    <w:rsid w:val="00217560"/>
    <w:rsid w:val="00253456"/>
    <w:rsid w:val="0026499E"/>
    <w:rsid w:val="002652E5"/>
    <w:rsid w:val="00297042"/>
    <w:rsid w:val="002E53F3"/>
    <w:rsid w:val="002E705C"/>
    <w:rsid w:val="002F70D5"/>
    <w:rsid w:val="00356023"/>
    <w:rsid w:val="00366D24"/>
    <w:rsid w:val="00366E47"/>
    <w:rsid w:val="003A6773"/>
    <w:rsid w:val="00426967"/>
    <w:rsid w:val="00467235"/>
    <w:rsid w:val="004A4D33"/>
    <w:rsid w:val="005C21D6"/>
    <w:rsid w:val="006058F8"/>
    <w:rsid w:val="006C5C06"/>
    <w:rsid w:val="006D0ABB"/>
    <w:rsid w:val="006D6074"/>
    <w:rsid w:val="00797CF1"/>
    <w:rsid w:val="007F0114"/>
    <w:rsid w:val="0082143F"/>
    <w:rsid w:val="008453BA"/>
    <w:rsid w:val="008C7CBC"/>
    <w:rsid w:val="00960AEC"/>
    <w:rsid w:val="00972132"/>
    <w:rsid w:val="00972CC3"/>
    <w:rsid w:val="009E5269"/>
    <w:rsid w:val="00A16830"/>
    <w:rsid w:val="00A72602"/>
    <w:rsid w:val="00A82EEA"/>
    <w:rsid w:val="00AD59C3"/>
    <w:rsid w:val="00B550FC"/>
    <w:rsid w:val="00B8107C"/>
    <w:rsid w:val="00BA72C8"/>
    <w:rsid w:val="00BB3280"/>
    <w:rsid w:val="00BD2033"/>
    <w:rsid w:val="00C5419A"/>
    <w:rsid w:val="00CF7CE5"/>
    <w:rsid w:val="00D05230"/>
    <w:rsid w:val="00E54ED1"/>
    <w:rsid w:val="00E875FE"/>
    <w:rsid w:val="00EF442A"/>
    <w:rsid w:val="00F62D6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69E1"/>
  <w15:chartTrackingRefBased/>
  <w15:docId w15:val="{ED7B48F7-EBC3-4E72-9FD2-BA618370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3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6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3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A16830"/>
    <w:rPr>
      <w:color w:val="0563C1"/>
      <w:u w:val="single"/>
    </w:rPr>
  </w:style>
  <w:style w:type="paragraph" w:styleId="NoSpacing">
    <w:name w:val="No Spacing"/>
    <w:uiPriority w:val="1"/>
    <w:qFormat/>
    <w:rsid w:val="0029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phy593@outlook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Double</dc:creator>
  <cp:keywords/>
  <dc:description/>
  <cp:lastModifiedBy>M Ward</cp:lastModifiedBy>
  <cp:revision>3</cp:revision>
  <cp:lastPrinted>2022-04-04T13:31:00Z</cp:lastPrinted>
  <dcterms:created xsi:type="dcterms:W3CDTF">2023-09-05T17:46:00Z</dcterms:created>
  <dcterms:modified xsi:type="dcterms:W3CDTF">2023-09-06T07:56:00Z</dcterms:modified>
</cp:coreProperties>
</file>